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4FDA1" w14:textId="77777777" w:rsidR="00741DD2" w:rsidRPr="00817D50" w:rsidRDefault="00741DD2" w:rsidP="00817D50">
      <w:pPr>
        <w:jc w:val="center"/>
        <w:rPr>
          <w:rFonts w:ascii="Arial" w:hAnsi="Arial" w:cs="Arial"/>
          <w:b/>
          <w:bCs/>
        </w:rPr>
      </w:pPr>
      <w:r w:rsidRPr="00817D50">
        <w:rPr>
          <w:rFonts w:ascii="Arial" w:hAnsi="Arial" w:cs="Arial"/>
          <w:b/>
          <w:bCs/>
        </w:rPr>
        <w:t>CITY OF IRWIN</w:t>
      </w:r>
    </w:p>
    <w:p w14:paraId="7412EA84" w14:textId="437D32E0" w:rsidR="00741DD2" w:rsidRPr="00817D50" w:rsidRDefault="00741DD2" w:rsidP="00817D50">
      <w:pPr>
        <w:jc w:val="center"/>
        <w:rPr>
          <w:rFonts w:ascii="Arial" w:hAnsi="Arial" w:cs="Arial"/>
          <w:b/>
          <w:bCs/>
        </w:rPr>
      </w:pPr>
      <w:r w:rsidRPr="00817D50">
        <w:rPr>
          <w:rFonts w:ascii="Arial" w:hAnsi="Arial" w:cs="Arial"/>
          <w:b/>
          <w:bCs/>
        </w:rPr>
        <w:t xml:space="preserve">CITY COUNCIL </w:t>
      </w:r>
      <w:r w:rsidR="00F33308">
        <w:rPr>
          <w:rFonts w:ascii="Arial" w:hAnsi="Arial" w:cs="Arial"/>
          <w:b/>
          <w:bCs/>
        </w:rPr>
        <w:t>SPECIAL</w:t>
      </w:r>
      <w:r w:rsidRPr="00817D50">
        <w:rPr>
          <w:rFonts w:ascii="Arial" w:hAnsi="Arial" w:cs="Arial"/>
          <w:b/>
          <w:bCs/>
        </w:rPr>
        <w:t xml:space="preserve"> MEETING</w:t>
      </w:r>
    </w:p>
    <w:p w14:paraId="14BBD2C6" w14:textId="0207DE1C" w:rsidR="00741DD2" w:rsidRPr="00817D50" w:rsidRDefault="00741DD2" w:rsidP="00817D50">
      <w:pPr>
        <w:jc w:val="center"/>
        <w:rPr>
          <w:rFonts w:ascii="Arial" w:hAnsi="Arial" w:cs="Arial"/>
          <w:b/>
          <w:bCs/>
        </w:rPr>
      </w:pPr>
      <w:r w:rsidRPr="00817D50">
        <w:rPr>
          <w:rFonts w:ascii="Arial" w:hAnsi="Arial" w:cs="Arial"/>
          <w:b/>
          <w:bCs/>
        </w:rPr>
        <w:t xml:space="preserve">AGENDA: </w:t>
      </w:r>
      <w:r w:rsidR="003B1230">
        <w:rPr>
          <w:rFonts w:ascii="Arial" w:hAnsi="Arial" w:cs="Arial"/>
          <w:b/>
          <w:bCs/>
        </w:rPr>
        <w:t>OCTOBER</w:t>
      </w:r>
      <w:r w:rsidR="00BD69CE">
        <w:rPr>
          <w:rFonts w:ascii="Arial" w:hAnsi="Arial" w:cs="Arial"/>
          <w:b/>
          <w:bCs/>
        </w:rPr>
        <w:t xml:space="preserve"> 2</w:t>
      </w:r>
      <w:r w:rsidR="00F33308">
        <w:rPr>
          <w:rFonts w:ascii="Arial" w:hAnsi="Arial" w:cs="Arial"/>
          <w:b/>
          <w:bCs/>
        </w:rPr>
        <w:t>3</w:t>
      </w:r>
      <w:r w:rsidRPr="00817D50">
        <w:rPr>
          <w:rFonts w:ascii="Arial" w:hAnsi="Arial" w:cs="Arial"/>
          <w:b/>
          <w:bCs/>
        </w:rPr>
        <w:t>, 2026</w:t>
      </w:r>
    </w:p>
    <w:p w14:paraId="0491C37C" w14:textId="77777777" w:rsidR="00741DD2" w:rsidRPr="00817D50" w:rsidRDefault="00741DD2" w:rsidP="00741DD2">
      <w:pPr>
        <w:rPr>
          <w:rFonts w:ascii="Arial" w:hAnsi="Arial" w:cs="Arial"/>
          <w:sz w:val="22"/>
          <w:szCs w:val="22"/>
        </w:rPr>
      </w:pPr>
      <w:r w:rsidRPr="00817D50">
        <w:rPr>
          <w:rFonts w:ascii="Arial" w:hAnsi="Arial" w:cs="Arial"/>
          <w:sz w:val="22"/>
          <w:szCs w:val="22"/>
        </w:rPr>
        <w:t>Location:  Bonneville County Sheriff’s Office, 3329 Swan Valley Hwy, Swan Valley, Idaho</w:t>
      </w:r>
    </w:p>
    <w:p w14:paraId="67051F72" w14:textId="77777777" w:rsidR="00741DD2" w:rsidRPr="00741DD2" w:rsidRDefault="00741DD2" w:rsidP="00741DD2">
      <w:pPr>
        <w:rPr>
          <w:rFonts w:ascii="Times New Roman" w:hAnsi="Times New Roman" w:cs="Times New Roman"/>
        </w:rPr>
      </w:pPr>
    </w:p>
    <w:p w14:paraId="4A94497B" w14:textId="7BECCA61" w:rsidR="00741DD2" w:rsidRPr="00817D50" w:rsidRDefault="00741DD2" w:rsidP="00741DD2">
      <w:pPr>
        <w:rPr>
          <w:rFonts w:ascii="Arial" w:hAnsi="Arial" w:cs="Arial"/>
        </w:rPr>
      </w:pPr>
      <w:r w:rsidRPr="00741DD2">
        <w:rPr>
          <w:rFonts w:ascii="Times New Roman" w:hAnsi="Times New Roman" w:cs="Times New Roman"/>
        </w:rPr>
        <w:t>1.</w:t>
      </w:r>
      <w:r w:rsidRPr="00741DD2">
        <w:rPr>
          <w:rFonts w:ascii="Times New Roman" w:hAnsi="Times New Roman" w:cs="Times New Roman"/>
        </w:rPr>
        <w:tab/>
      </w:r>
      <w:r w:rsidRPr="00817D50">
        <w:rPr>
          <w:rFonts w:ascii="Arial" w:hAnsi="Arial" w:cs="Arial"/>
        </w:rPr>
        <w:t xml:space="preserve">CALL TO ORDER – </w:t>
      </w:r>
      <w:r w:rsidR="003B1230">
        <w:rPr>
          <w:rFonts w:ascii="Arial" w:hAnsi="Arial" w:cs="Arial"/>
        </w:rPr>
        <w:t>2</w:t>
      </w:r>
      <w:r w:rsidRPr="00817D50">
        <w:rPr>
          <w:rFonts w:ascii="Arial" w:hAnsi="Arial" w:cs="Arial"/>
        </w:rPr>
        <w:t>:00 pm</w:t>
      </w:r>
    </w:p>
    <w:p w14:paraId="35D3D132" w14:textId="77777777" w:rsidR="00741DD2" w:rsidRPr="00817D50" w:rsidRDefault="00741DD2" w:rsidP="00741DD2">
      <w:pPr>
        <w:rPr>
          <w:rFonts w:ascii="Arial" w:hAnsi="Arial" w:cs="Arial"/>
        </w:rPr>
      </w:pPr>
    </w:p>
    <w:p w14:paraId="1A0D3904" w14:textId="77777777" w:rsidR="00741DD2" w:rsidRPr="00817D50" w:rsidRDefault="00741DD2" w:rsidP="00741DD2">
      <w:pPr>
        <w:rPr>
          <w:rFonts w:ascii="Arial" w:hAnsi="Arial" w:cs="Arial"/>
        </w:rPr>
      </w:pPr>
      <w:r w:rsidRPr="00817D50">
        <w:rPr>
          <w:rFonts w:ascii="Arial" w:hAnsi="Arial" w:cs="Arial"/>
        </w:rPr>
        <w:t>2.</w:t>
      </w:r>
      <w:r w:rsidRPr="00817D50">
        <w:rPr>
          <w:rFonts w:ascii="Arial" w:hAnsi="Arial" w:cs="Arial"/>
        </w:rPr>
        <w:tab/>
        <w:t>WELCOME - GUEST SIGN IN SHEET</w:t>
      </w:r>
    </w:p>
    <w:p w14:paraId="08511DBB" w14:textId="77777777" w:rsidR="00741DD2" w:rsidRPr="00817D50" w:rsidRDefault="00741DD2" w:rsidP="00741DD2">
      <w:pPr>
        <w:rPr>
          <w:rFonts w:ascii="Arial" w:hAnsi="Arial" w:cs="Arial"/>
        </w:rPr>
      </w:pPr>
    </w:p>
    <w:p w14:paraId="2AEE4928" w14:textId="77777777" w:rsidR="00741DD2" w:rsidRPr="00817D50" w:rsidRDefault="00741DD2" w:rsidP="00741DD2">
      <w:pPr>
        <w:rPr>
          <w:rFonts w:ascii="Arial" w:hAnsi="Arial" w:cs="Arial"/>
        </w:rPr>
      </w:pPr>
      <w:r w:rsidRPr="00817D50">
        <w:rPr>
          <w:rFonts w:ascii="Arial" w:hAnsi="Arial" w:cs="Arial"/>
        </w:rPr>
        <w:t>3.</w:t>
      </w:r>
      <w:r w:rsidRPr="00817D50">
        <w:rPr>
          <w:rFonts w:ascii="Arial" w:hAnsi="Arial" w:cs="Arial"/>
        </w:rPr>
        <w:tab/>
        <w:t>CITY PERSONNEL:</w:t>
      </w:r>
    </w:p>
    <w:p w14:paraId="12793C2E" w14:textId="61621A70" w:rsidR="00741DD2" w:rsidRPr="00817D50" w:rsidRDefault="00131310" w:rsidP="00541BAB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Ricks, Darrel</w:t>
      </w:r>
      <w:r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Mayor</w:t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_____</w:t>
      </w:r>
    </w:p>
    <w:p w14:paraId="50067079" w14:textId="40683995" w:rsidR="00741DD2" w:rsidRPr="00817D50" w:rsidRDefault="00131310" w:rsidP="00541BAB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Urrutia, Brandy</w:t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Council President</w:t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_____</w:t>
      </w:r>
    </w:p>
    <w:p w14:paraId="2215C1E7" w14:textId="77777777" w:rsidR="00741DD2" w:rsidRPr="00817D50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Vias, Troy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Council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37BC7CA2" w14:textId="77777777" w:rsidR="00741DD2" w:rsidRPr="00817D50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Dumont, Teresa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Council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550611CA" w14:textId="77777777" w:rsidR="00741DD2" w:rsidRPr="00817D50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Stromberg, Terrie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Council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64E56266" w14:textId="1F39F07F" w:rsidR="00741DD2" w:rsidRPr="00817D50" w:rsidRDefault="00015ED9" w:rsidP="00541BAB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Palmer, David</w:t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Council</w:t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</w:r>
      <w:r w:rsidR="00741DD2" w:rsidRPr="00817D50">
        <w:rPr>
          <w:rFonts w:ascii="Arial" w:hAnsi="Arial" w:cs="Arial"/>
        </w:rPr>
        <w:tab/>
        <w:t>_____</w:t>
      </w:r>
    </w:p>
    <w:p w14:paraId="4EFCD219" w14:textId="7F90E126" w:rsidR="00741DD2" w:rsidRPr="00817D50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Dickerson</w:t>
      </w:r>
      <w:r w:rsidR="00541BAB">
        <w:rPr>
          <w:rFonts w:ascii="Arial" w:hAnsi="Arial" w:cs="Arial"/>
        </w:rPr>
        <w:t>, Travis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Council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5414EA43" w14:textId="708DB2E7" w:rsidR="00741DD2" w:rsidRPr="00817D50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Palmer, Kelly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City Clerk/Treasurer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3C9CD377" w14:textId="3713A175" w:rsidR="00DF196B" w:rsidRDefault="00741DD2" w:rsidP="00541BAB">
      <w:pPr>
        <w:ind w:firstLine="720"/>
        <w:rPr>
          <w:rFonts w:ascii="Arial" w:hAnsi="Arial" w:cs="Arial"/>
        </w:rPr>
      </w:pPr>
      <w:r w:rsidRPr="00817D50">
        <w:rPr>
          <w:rFonts w:ascii="Arial" w:hAnsi="Arial" w:cs="Arial"/>
        </w:rPr>
        <w:t>Rice, Jay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P &amp; Z Administrator</w:t>
      </w:r>
      <w:r w:rsidRPr="00817D50">
        <w:rPr>
          <w:rFonts w:ascii="Arial" w:hAnsi="Arial" w:cs="Arial"/>
        </w:rPr>
        <w:tab/>
      </w:r>
      <w:r w:rsidRPr="00817D50">
        <w:rPr>
          <w:rFonts w:ascii="Arial" w:hAnsi="Arial" w:cs="Arial"/>
        </w:rPr>
        <w:tab/>
        <w:t>_____</w:t>
      </w:r>
    </w:p>
    <w:p w14:paraId="69A920DA" w14:textId="77777777" w:rsidR="00BD69CE" w:rsidRDefault="00BD69CE" w:rsidP="00BD69CE">
      <w:pPr>
        <w:rPr>
          <w:rFonts w:ascii="Arial" w:hAnsi="Arial" w:cs="Arial"/>
        </w:rPr>
      </w:pPr>
    </w:p>
    <w:p w14:paraId="1A79DD0D" w14:textId="1C3ED719" w:rsidR="005C4BB2" w:rsidRPr="001A597D" w:rsidRDefault="00BD69CE" w:rsidP="00B6044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0D51A6">
        <w:rPr>
          <w:rFonts w:ascii="Arial" w:hAnsi="Arial" w:cs="Arial"/>
          <w:b/>
          <w:bCs/>
        </w:rPr>
        <w:tab/>
      </w:r>
      <w:r w:rsidR="001A597D">
        <w:rPr>
          <w:rFonts w:ascii="Arial" w:hAnsi="Arial" w:cs="Arial"/>
          <w:b/>
          <w:bCs/>
        </w:rPr>
        <w:t>WORKSHOP:</w:t>
      </w:r>
      <w:r w:rsidR="001A597D">
        <w:rPr>
          <w:rFonts w:ascii="Arial" w:hAnsi="Arial" w:cs="Arial"/>
        </w:rPr>
        <w:t xml:space="preserve"> Edit </w:t>
      </w:r>
      <w:r w:rsidR="005A10B0">
        <w:rPr>
          <w:rFonts w:ascii="Arial" w:hAnsi="Arial" w:cs="Arial"/>
        </w:rPr>
        <w:t xml:space="preserve">Title 10 Zoning Regulations </w:t>
      </w:r>
      <w:r w:rsidR="008535EE">
        <w:rPr>
          <w:rFonts w:ascii="Arial" w:hAnsi="Arial" w:cs="Arial"/>
        </w:rPr>
        <w:t xml:space="preserve">to adopt Zoning Ordinance to </w:t>
      </w:r>
      <w:r w:rsidR="003261A5">
        <w:rPr>
          <w:rFonts w:ascii="Arial" w:hAnsi="Arial" w:cs="Arial"/>
        </w:rPr>
        <w:t>become</w:t>
      </w:r>
      <w:r w:rsidR="00B60448">
        <w:rPr>
          <w:rFonts w:ascii="Arial" w:hAnsi="Arial" w:cs="Arial"/>
        </w:rPr>
        <w:t xml:space="preserve"> </w:t>
      </w:r>
      <w:r w:rsidR="00637E42">
        <w:rPr>
          <w:rFonts w:ascii="Arial" w:hAnsi="Arial" w:cs="Arial"/>
        </w:rPr>
        <w:t>in-line</w:t>
      </w:r>
      <w:r w:rsidR="00B60448">
        <w:rPr>
          <w:rFonts w:ascii="Arial" w:hAnsi="Arial" w:cs="Arial"/>
        </w:rPr>
        <w:t xml:space="preserve"> with amended Comprehensive Plan</w:t>
      </w:r>
      <w:r w:rsidR="00093E35">
        <w:rPr>
          <w:rFonts w:ascii="Arial" w:hAnsi="Arial" w:cs="Arial"/>
        </w:rPr>
        <w:t>.</w:t>
      </w:r>
    </w:p>
    <w:p w14:paraId="3F621959" w14:textId="317352CF" w:rsidR="005C4BB2" w:rsidRPr="00817D50" w:rsidRDefault="005C4BB2" w:rsidP="005C4BB2">
      <w:pPr>
        <w:rPr>
          <w:rFonts w:ascii="Arial" w:hAnsi="Arial" w:cs="Arial"/>
        </w:rPr>
      </w:pPr>
    </w:p>
    <w:p w14:paraId="3BE27693" w14:textId="4C94BC5D" w:rsidR="005C4BB2" w:rsidRPr="00817D50" w:rsidRDefault="00093E35" w:rsidP="005C4BB2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C4BB2" w:rsidRPr="00817D50">
        <w:rPr>
          <w:rFonts w:ascii="Arial" w:hAnsi="Arial" w:cs="Arial"/>
        </w:rPr>
        <w:t>.</w:t>
      </w:r>
      <w:r w:rsidR="005C4BB2" w:rsidRPr="00817D50">
        <w:rPr>
          <w:rFonts w:ascii="Arial" w:hAnsi="Arial" w:cs="Arial"/>
        </w:rPr>
        <w:tab/>
      </w:r>
      <w:r w:rsidR="005C4BB2" w:rsidRPr="000307DC">
        <w:rPr>
          <w:rFonts w:ascii="Arial" w:hAnsi="Arial" w:cs="Arial"/>
          <w:b/>
          <w:bCs/>
        </w:rPr>
        <w:t>ADJOURNMENT</w:t>
      </w:r>
    </w:p>
    <w:p w14:paraId="79EBA71C" w14:textId="77777777" w:rsidR="005C4BB2" w:rsidRPr="00817D50" w:rsidRDefault="005C4BB2" w:rsidP="005C4BB2">
      <w:pPr>
        <w:rPr>
          <w:rFonts w:ascii="Arial" w:hAnsi="Arial" w:cs="Arial"/>
        </w:rPr>
      </w:pPr>
    </w:p>
    <w:p w14:paraId="02600607" w14:textId="77777777" w:rsidR="009222C1" w:rsidRPr="00870C55" w:rsidRDefault="009222C1" w:rsidP="009222C1">
      <w:pPr>
        <w:rPr>
          <w:rFonts w:ascii="Arial" w:hAnsi="Arial" w:cs="Arial"/>
        </w:rPr>
      </w:pPr>
    </w:p>
    <w:p w14:paraId="5281208B" w14:textId="77777777" w:rsidR="009222C1" w:rsidRDefault="009222C1" w:rsidP="009222C1">
      <w:pPr>
        <w:rPr>
          <w:rFonts w:ascii="Arial" w:hAnsi="Arial" w:cs="Arial"/>
        </w:rPr>
      </w:pPr>
    </w:p>
    <w:sectPr w:rsidR="009222C1" w:rsidSect="00FC051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35D9B"/>
    <w:multiLevelType w:val="hybridMultilevel"/>
    <w:tmpl w:val="716E0060"/>
    <w:lvl w:ilvl="0" w:tplc="E5D260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27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D2"/>
    <w:rsid w:val="00015ED9"/>
    <w:rsid w:val="000307DC"/>
    <w:rsid w:val="00093E35"/>
    <w:rsid w:val="000D51A6"/>
    <w:rsid w:val="00131310"/>
    <w:rsid w:val="001514CD"/>
    <w:rsid w:val="001A597D"/>
    <w:rsid w:val="00287690"/>
    <w:rsid w:val="002E0691"/>
    <w:rsid w:val="002E0A27"/>
    <w:rsid w:val="003261A5"/>
    <w:rsid w:val="0038726D"/>
    <w:rsid w:val="003B1230"/>
    <w:rsid w:val="003C0E87"/>
    <w:rsid w:val="0046445B"/>
    <w:rsid w:val="00470CE6"/>
    <w:rsid w:val="004E6DA0"/>
    <w:rsid w:val="00541BAB"/>
    <w:rsid w:val="00563EAF"/>
    <w:rsid w:val="005A10B0"/>
    <w:rsid w:val="005C4BB2"/>
    <w:rsid w:val="006179C0"/>
    <w:rsid w:val="00637E42"/>
    <w:rsid w:val="00646951"/>
    <w:rsid w:val="00656FEB"/>
    <w:rsid w:val="006631F4"/>
    <w:rsid w:val="006B5420"/>
    <w:rsid w:val="006E0ECF"/>
    <w:rsid w:val="006E584D"/>
    <w:rsid w:val="0071541F"/>
    <w:rsid w:val="00733920"/>
    <w:rsid w:val="00741DD2"/>
    <w:rsid w:val="0078160E"/>
    <w:rsid w:val="007A3516"/>
    <w:rsid w:val="00802F97"/>
    <w:rsid w:val="00817D50"/>
    <w:rsid w:val="008535EE"/>
    <w:rsid w:val="00880944"/>
    <w:rsid w:val="008833A6"/>
    <w:rsid w:val="008D2891"/>
    <w:rsid w:val="009222C1"/>
    <w:rsid w:val="00977601"/>
    <w:rsid w:val="0099146D"/>
    <w:rsid w:val="00B45F10"/>
    <w:rsid w:val="00B60448"/>
    <w:rsid w:val="00B7472A"/>
    <w:rsid w:val="00BC5A5F"/>
    <w:rsid w:val="00BD69CE"/>
    <w:rsid w:val="00C47523"/>
    <w:rsid w:val="00CB6991"/>
    <w:rsid w:val="00CC0741"/>
    <w:rsid w:val="00D21F09"/>
    <w:rsid w:val="00D76FE4"/>
    <w:rsid w:val="00DF196B"/>
    <w:rsid w:val="00E01902"/>
    <w:rsid w:val="00E203BB"/>
    <w:rsid w:val="00E94A95"/>
    <w:rsid w:val="00F229FA"/>
    <w:rsid w:val="00F25B4B"/>
    <w:rsid w:val="00F33308"/>
    <w:rsid w:val="00F47691"/>
    <w:rsid w:val="00F51578"/>
    <w:rsid w:val="00F7404C"/>
    <w:rsid w:val="00F93FBE"/>
    <w:rsid w:val="00FA0FB1"/>
    <w:rsid w:val="00FB0F4B"/>
    <w:rsid w:val="00FC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7589"/>
  <w15:chartTrackingRefBased/>
  <w15:docId w15:val="{F5F83D69-A2A0-7746-BD6E-B7204726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2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6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Schroeder</dc:creator>
  <cp:keywords/>
  <dc:description/>
  <cp:lastModifiedBy>City Clerk</cp:lastModifiedBy>
  <cp:revision>2</cp:revision>
  <cp:lastPrinted>2026-05-02T13:25:00Z</cp:lastPrinted>
  <dcterms:created xsi:type="dcterms:W3CDTF">2026-10-16T15:36:00Z</dcterms:created>
  <dcterms:modified xsi:type="dcterms:W3CDTF">2026-10-16T15:36:00Z</dcterms:modified>
</cp:coreProperties>
</file>